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357E4F">
        <w:rPr>
          <w:rFonts w:ascii="Tahoma" w:hAnsi="Tahoma" w:cs="Tahoma"/>
          <w:color w:val="000000"/>
          <w:sz w:val="22"/>
          <w:szCs w:val="22"/>
        </w:rPr>
        <w:t xml:space="preserve">Event Chairs are responsible for </w:t>
      </w:r>
      <w:r>
        <w:rPr>
          <w:rFonts w:ascii="Tahoma" w:hAnsi="Tahoma" w:cs="Tahoma"/>
          <w:color w:val="000000"/>
          <w:sz w:val="22"/>
          <w:szCs w:val="22"/>
        </w:rPr>
        <w:t>considering any publicity needed for their event.</w:t>
      </w:r>
      <w:r w:rsidRPr="00357E4F">
        <w:rPr>
          <w:rFonts w:ascii="Tahoma" w:hAnsi="Tahoma" w:cs="Tahoma"/>
          <w:color w:val="000000"/>
          <w:sz w:val="22"/>
          <w:szCs w:val="22"/>
        </w:rPr>
        <w:t xml:space="preserve">  If you are interested in publicity for your event, please supply the following information</w:t>
      </w:r>
      <w:r>
        <w:rPr>
          <w:rFonts w:ascii="Tahoma" w:hAnsi="Tahoma" w:cs="Tahoma"/>
          <w:color w:val="000000"/>
          <w:sz w:val="22"/>
          <w:szCs w:val="22"/>
        </w:rPr>
        <w:t xml:space="preserve"> to our Publicity Coordinator</w:t>
      </w:r>
      <w:r w:rsidRPr="00357E4F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Event Name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Event Details (date, time, locations, rain date information)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Event Purpose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Key Message to be provided to public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57E4F">
        <w:rPr>
          <w:rFonts w:ascii="Tahoma" w:hAnsi="Tahoma" w:cs="Tahoma"/>
          <w:b/>
          <w:bCs/>
          <w:color w:val="000000"/>
        </w:rPr>
        <w:t>Expected Audience (Riverside, local suburbs, Chicago, etc...)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Publications (Suburban Life, Landmark, other newspapers, local church bulletins)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Publication Timeframe and Frequency - when do you want this to appear in the press?  How often does this need to run?</w:t>
      </w:r>
    </w:p>
    <w:p w:rsidR="00AD14CD" w:rsidRPr="00357E4F" w:rsidRDefault="00AD14CD" w:rsidP="00357E4F">
      <w:pPr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rPr>
          <w:rFonts w:ascii="Tahoma" w:hAnsi="Tahoma" w:cs="Tahoma"/>
          <w:color w:val="000000"/>
          <w:sz w:val="20"/>
          <w:szCs w:val="20"/>
        </w:rPr>
      </w:pPr>
    </w:p>
    <w:p w:rsidR="00AD14CD" w:rsidRPr="00357E4F" w:rsidRDefault="00AD14CD" w:rsidP="00357E4F">
      <w:pPr>
        <w:rPr>
          <w:rFonts w:ascii="Tahoma" w:hAnsi="Tahoma" w:cs="Tahoma"/>
          <w:color w:val="000000"/>
          <w:sz w:val="20"/>
          <w:szCs w:val="20"/>
        </w:rPr>
      </w:pPr>
    </w:p>
    <w:p w:rsidR="00AD14CD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 w:rsidRPr="00357E4F">
        <w:rPr>
          <w:rFonts w:ascii="Tahoma" w:hAnsi="Tahoma" w:cs="Tahoma"/>
          <w:b/>
          <w:bCs/>
          <w:color w:val="000000"/>
        </w:rPr>
        <w:t>Other comments</w:t>
      </w:r>
    </w:p>
    <w:p w:rsidR="00AD14CD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AD14CD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AD14CD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AD14CD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AD14CD" w:rsidRDefault="00AD14CD" w:rsidP="00357E4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57E4F">
        <w:rPr>
          <w:rFonts w:ascii="Tahoma" w:hAnsi="Tahoma" w:cs="Tahoma"/>
          <w:color w:val="000000"/>
        </w:rPr>
        <w:t>Please supply this information to:</w:t>
      </w:r>
    </w:p>
    <w:p w:rsidR="00AD14CD" w:rsidRPr="00357E4F" w:rsidRDefault="00AD14CD" w:rsidP="00357E4F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50482" w:rsidRDefault="00550482" w:rsidP="00550482">
      <w:pPr>
        <w:rPr>
          <w:rFonts w:ascii="Arial" w:hAnsi="Arial" w:cs="Arial"/>
          <w:sz w:val="20"/>
          <w:szCs w:val="20"/>
        </w:rPr>
      </w:pPr>
      <w:r>
        <w:t>Wendy Dockter</w:t>
      </w:r>
      <w:bookmarkStart w:id="0" w:name="_GoBack"/>
      <w:bookmarkEnd w:id="0"/>
      <w:r w:rsidR="00AD14CD">
        <w:br/>
      </w:r>
      <w:r>
        <w:rPr>
          <w:rFonts w:ascii="Arial" w:hAnsi="Arial" w:cs="Arial"/>
          <w:sz w:val="20"/>
          <w:szCs w:val="20"/>
        </w:rPr>
        <w:t>wendydockter@gmail.com</w:t>
      </w:r>
    </w:p>
    <w:p w:rsidR="00AD14CD" w:rsidRPr="00357E4F" w:rsidRDefault="00AD14CD" w:rsidP="00446F0C">
      <w:pPr>
        <w:autoSpaceDE w:val="0"/>
        <w:autoSpaceDN w:val="0"/>
        <w:adjustRightInd w:val="0"/>
      </w:pPr>
    </w:p>
    <w:sectPr w:rsidR="00AD14CD" w:rsidRPr="00357E4F" w:rsidSect="00A76F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72" w:rsidRDefault="00540872" w:rsidP="00357E4F">
      <w:r>
        <w:separator/>
      </w:r>
    </w:p>
  </w:endnote>
  <w:endnote w:type="continuationSeparator" w:id="0">
    <w:p w:rsidR="00540872" w:rsidRDefault="00540872" w:rsidP="0035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72" w:rsidRDefault="00540872" w:rsidP="00357E4F">
      <w:r>
        <w:separator/>
      </w:r>
    </w:p>
  </w:footnote>
  <w:footnote w:type="continuationSeparator" w:id="0">
    <w:p w:rsidR="00540872" w:rsidRDefault="00540872" w:rsidP="0035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CD" w:rsidRDefault="00AD14C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357E4F">
      <w:rPr>
        <w:rFonts w:ascii="Tahoma" w:hAnsi="Tahoma" w:cs="Tahoma"/>
        <w:b/>
        <w:bCs/>
        <w:color w:val="000000"/>
        <w:sz w:val="32"/>
        <w:szCs w:val="32"/>
      </w:rPr>
      <w:t>Central PTO – Publicity Questionnaire</w:t>
    </w:r>
  </w:p>
  <w:p w:rsidR="00AD14CD" w:rsidRDefault="00AD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4F"/>
    <w:rsid w:val="0002046F"/>
    <w:rsid w:val="000E45A1"/>
    <w:rsid w:val="001E1CC1"/>
    <w:rsid w:val="001E1EBA"/>
    <w:rsid w:val="00246036"/>
    <w:rsid w:val="00272B83"/>
    <w:rsid w:val="00312D52"/>
    <w:rsid w:val="00357E4F"/>
    <w:rsid w:val="003E7E4D"/>
    <w:rsid w:val="00446F0C"/>
    <w:rsid w:val="004D6F27"/>
    <w:rsid w:val="00540872"/>
    <w:rsid w:val="00550482"/>
    <w:rsid w:val="005B0C9F"/>
    <w:rsid w:val="006955BB"/>
    <w:rsid w:val="006A6996"/>
    <w:rsid w:val="006B56F9"/>
    <w:rsid w:val="007A1A58"/>
    <w:rsid w:val="00814B18"/>
    <w:rsid w:val="008A56D8"/>
    <w:rsid w:val="00946041"/>
    <w:rsid w:val="00A73FF7"/>
    <w:rsid w:val="00A76F77"/>
    <w:rsid w:val="00AD14CD"/>
    <w:rsid w:val="00B360CC"/>
    <w:rsid w:val="00BB1BB4"/>
    <w:rsid w:val="00BD10E4"/>
    <w:rsid w:val="00C54CA0"/>
    <w:rsid w:val="00D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B31B8D-E2A7-415D-99B9-E63EC11C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7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E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7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E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7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7E4F"/>
    <w:rPr>
      <w:color w:val="0000FF"/>
      <w:u w:val="single"/>
    </w:rPr>
  </w:style>
  <w:style w:type="character" w:customStyle="1" w:styleId="object2">
    <w:name w:val="object2"/>
    <w:basedOn w:val="DefaultParagraphFont"/>
    <w:uiPriority w:val="99"/>
    <w:rsid w:val="00446F0C"/>
    <w:rPr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PTO – Publicity Questionnaire</vt:lpstr>
    </vt:vector>
  </TitlesOfParts>
  <Company>The Northern Trust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PTO – Publicity Questionnaire</dc:title>
  <dc:subject/>
  <dc:creator>Jennifer Pacourek</dc:creator>
  <cp:keywords/>
  <dc:description/>
  <cp:lastModifiedBy>Jennifer Hepker</cp:lastModifiedBy>
  <cp:revision>2</cp:revision>
  <dcterms:created xsi:type="dcterms:W3CDTF">2015-09-03T14:28:00Z</dcterms:created>
  <dcterms:modified xsi:type="dcterms:W3CDTF">2015-09-03T14:28:00Z</dcterms:modified>
</cp:coreProperties>
</file>